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982" w:rsidRPr="00876982" w:rsidRDefault="004620AD" w:rsidP="008769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982" w:rsidRPr="00876982">
        <w:rPr>
          <w:rFonts w:ascii="Times New Roman" w:hAnsi="Times New Roman" w:cs="Times New Roman"/>
          <w:b/>
          <w:sz w:val="24"/>
          <w:szCs w:val="24"/>
        </w:rPr>
        <w:t>4.3. Кадровое обеспечение образовательного процесса</w:t>
      </w:r>
    </w:p>
    <w:p w:rsidR="00876982" w:rsidRPr="00876982" w:rsidRDefault="00876982" w:rsidP="00080C43">
      <w:pPr>
        <w:widowControl w:val="0"/>
        <w:tabs>
          <w:tab w:val="left" w:pos="540"/>
        </w:tabs>
        <w:ind w:left="-284" w:firstLine="1004"/>
        <w:jc w:val="both"/>
        <w:rPr>
          <w:rFonts w:ascii="Times New Roman" w:hAnsi="Times New Roman" w:cs="Times New Roman"/>
          <w:sz w:val="24"/>
          <w:szCs w:val="24"/>
        </w:rPr>
      </w:pPr>
      <w:r w:rsidRPr="00876982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среднего профессионального </w:t>
      </w:r>
      <w:r w:rsidRPr="006D4614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r w:rsidR="006D4614" w:rsidRPr="006D4614">
        <w:rPr>
          <w:rFonts w:ascii="Times New Roman" w:hAnsi="Times New Roman" w:cs="Times New Roman"/>
          <w:sz w:val="24"/>
          <w:szCs w:val="24"/>
        </w:rPr>
        <w:t>43.01.09</w:t>
      </w:r>
      <w:r w:rsidRPr="006D4614">
        <w:rPr>
          <w:rFonts w:ascii="Times New Roman" w:hAnsi="Times New Roman" w:cs="Times New Roman"/>
          <w:sz w:val="24"/>
          <w:szCs w:val="24"/>
        </w:rPr>
        <w:t xml:space="preserve"> Повар, кондитер   обеспечивается педагогическими кад</w:t>
      </w:r>
      <w:r w:rsidRPr="00876982">
        <w:rPr>
          <w:rFonts w:ascii="Times New Roman" w:hAnsi="Times New Roman" w:cs="Times New Roman"/>
          <w:sz w:val="24"/>
          <w:szCs w:val="24"/>
        </w:rPr>
        <w:t xml:space="preserve">рами, имеющими среднее профессиональное или высшее профессиональное образование, соответствующее профилю преподаваемой дисциплины (модуля). Мастера производственного обучения имеют квалификацию по профессии рабочего на </w:t>
      </w:r>
      <w:r w:rsidRPr="005D4751">
        <w:rPr>
          <w:rFonts w:ascii="Times New Roman" w:hAnsi="Times New Roman" w:cs="Times New Roman"/>
          <w:sz w:val="24"/>
          <w:szCs w:val="24"/>
        </w:rPr>
        <w:t>1–2</w:t>
      </w:r>
      <w:r w:rsidRPr="00876982">
        <w:rPr>
          <w:rFonts w:ascii="Times New Roman" w:hAnsi="Times New Roman" w:cs="Times New Roman"/>
          <w:sz w:val="24"/>
          <w:szCs w:val="24"/>
        </w:rPr>
        <w:t xml:space="preserve"> разряда выше, чем предусмотрено образовательным стандартом для 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и мастера производственного обучения проходят стажировку в профильных организациях не реже одного раза в 3 года. Все преподаватели общеобразовательных дисциплин имеют высшее профессиональное образование, соответствующее профилю предмета.</w:t>
      </w:r>
    </w:p>
    <w:tbl>
      <w:tblPr>
        <w:tblW w:w="1545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430"/>
        <w:gridCol w:w="2693"/>
        <w:gridCol w:w="2552"/>
        <w:gridCol w:w="2267"/>
        <w:gridCol w:w="1674"/>
        <w:gridCol w:w="1843"/>
      </w:tblGrid>
      <w:tr w:rsidR="008E5367" w:rsidRPr="008E5367" w:rsidTr="00080C43">
        <w:trPr>
          <w:cantSplit/>
          <w:trHeight w:val="13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622BB0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2BB0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622BB0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2BB0">
              <w:rPr>
                <w:rFonts w:ascii="Times New Roman" w:hAnsi="Times New Roman" w:cs="Times New Roman"/>
                <w:sz w:val="22"/>
                <w:szCs w:val="22"/>
              </w:rPr>
              <w:t xml:space="preserve">Уровень, ступень     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образования, вид     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образовательной программы 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>(основная/дополнительная),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направление подготовки,  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специальность, профессия, 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предмета,  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дисциплины (модуля) в   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соответствии с учебным  </w:t>
            </w:r>
            <w:r w:rsidRPr="00622BB0">
              <w:rPr>
                <w:rFonts w:ascii="Times New Roman" w:hAnsi="Times New Roman" w:cs="Times New Roman"/>
                <w:sz w:val="22"/>
                <w:szCs w:val="22"/>
              </w:rPr>
              <w:br/>
              <w:t>планом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622BB0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2BB0">
              <w:rPr>
                <w:rFonts w:ascii="Times New Roman" w:hAnsi="Times New Roman" w:cs="Times New Roman"/>
                <w:sz w:val="22"/>
                <w:szCs w:val="22"/>
              </w:rPr>
              <w:t>ФИО преподавателя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622BB0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2BB0">
              <w:rPr>
                <w:rFonts w:ascii="Times New Roman" w:hAnsi="Times New Roman" w:cs="Times New Roman"/>
                <w:sz w:val="22"/>
                <w:szCs w:val="22"/>
              </w:rPr>
              <w:t>Образование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622BB0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2BB0">
              <w:rPr>
                <w:rFonts w:ascii="Times New Roman" w:hAnsi="Times New Roman" w:cs="Times New Roman"/>
                <w:sz w:val="22"/>
                <w:szCs w:val="22"/>
              </w:rPr>
              <w:t>Квалификационная категория, год присвоения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622BB0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2BB0">
              <w:rPr>
                <w:rFonts w:ascii="Times New Roman" w:hAnsi="Times New Roman" w:cs="Times New Roman"/>
                <w:sz w:val="22"/>
                <w:szCs w:val="22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622BB0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2BB0">
              <w:rPr>
                <w:rFonts w:ascii="Times New Roman" w:hAnsi="Times New Roman" w:cs="Times New Roman"/>
                <w:sz w:val="22"/>
                <w:szCs w:val="22"/>
              </w:rPr>
              <w:t>Педагогический стаж</w:t>
            </w:r>
          </w:p>
        </w:tc>
      </w:tr>
      <w:tr w:rsidR="008E536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43" w:rsidRPr="008E5367" w:rsidTr="00080C43">
        <w:trPr>
          <w:cantSplit/>
          <w:trHeight w:val="218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6D4614" w:rsidRDefault="006D4614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43.01.09 </w:t>
            </w:r>
            <w:r w:rsidR="00080C43" w:rsidRPr="006D4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Повар, кондитер</w:t>
            </w:r>
          </w:p>
        </w:tc>
      </w:tr>
      <w:tr w:rsidR="008E5367" w:rsidRPr="008E5367" w:rsidTr="00080C43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080C43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080C43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  <w:r w:rsidR="008E5367"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43" w:rsidRPr="008E5367" w:rsidTr="00622BB0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080C43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ОУД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BB0" w:rsidRPr="00080C43" w:rsidRDefault="0067115D" w:rsidP="00CF3D2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80C43">
              <w:rPr>
                <w:rFonts w:ascii="Times New Roman" w:hAnsi="Times New Roman" w:cs="Times New Roman"/>
                <w:b/>
                <w:sz w:val="24"/>
                <w:szCs w:val="24"/>
              </w:rPr>
              <w:t>бщеобразовательные учебные дисциплины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CF3D2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BB0" w:rsidRPr="008E5367" w:rsidTr="00622BB0">
        <w:trPr>
          <w:cantSplit/>
          <w:trHeight w:val="80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2BB0" w:rsidRPr="00622BB0" w:rsidRDefault="00622BB0" w:rsidP="00622BB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22BB0">
              <w:rPr>
                <w:rFonts w:ascii="Times New Roman" w:hAnsi="Times New Roman" w:cs="Times New Roman"/>
              </w:rPr>
              <w:lastRenderedPageBreak/>
              <w:t>ОУД.01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B0" w:rsidRPr="00622BB0" w:rsidRDefault="00622BB0" w:rsidP="00622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BB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622BB0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622BB0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22BB0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BB0">
              <w:rPr>
                <w:rFonts w:ascii="Times New Roman" w:hAnsi="Times New Roman" w:cs="Times New Roman"/>
                <w:sz w:val="20"/>
                <w:szCs w:val="20"/>
              </w:rPr>
              <w:t>Высшее, ЕГПИ, учитель татарского языка и литературы, 1998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22BB0">
              <w:rPr>
                <w:rFonts w:ascii="Times New Roman" w:hAnsi="Times New Roman" w:cs="Times New Roman"/>
              </w:rPr>
              <w:t>высшая квалификационная категория, 2022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</w:t>
            </w: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Университета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</w:t>
            </w: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 дополнительной профессиональной программе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</w:t>
            </w: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Методическая компетентность преподавателя общепрофессиональных дисциплин и междисциплинарных курсов как условие подготовки конкурентоспособного специалиста (в том числе 16 часов по особенностям организации работы с детьми с ОВЗ),2023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</w:tr>
      <w:tr w:rsidR="00622BB0" w:rsidRPr="008E5367" w:rsidTr="006500A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22BB0">
              <w:rPr>
                <w:rFonts w:ascii="Times New Roman" w:hAnsi="Times New Roman" w:cs="Times New Roman"/>
              </w:rPr>
              <w:lastRenderedPageBreak/>
              <w:t>ОУД.02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22BB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622BB0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622BB0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22BB0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BB0">
              <w:rPr>
                <w:rFonts w:ascii="Times New Roman" w:hAnsi="Times New Roman" w:cs="Times New Roman"/>
                <w:sz w:val="20"/>
                <w:szCs w:val="20"/>
              </w:rPr>
              <w:t>Высшее, ЕГПИ, учитель татарского языка и литературы, 1998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DB7002" w:rsidP="00622B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22BB0" w:rsidRPr="00622BB0">
              <w:rPr>
                <w:rFonts w:ascii="Times New Roman" w:hAnsi="Times New Roman" w:cs="Times New Roman"/>
              </w:rPr>
              <w:t>ысшая квалификационная категория, 2022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</w:t>
            </w: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Университета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</w:t>
            </w: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 дополнительной профессиональной программе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</w:t>
            </w: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Методическая компетентность преподавателя общепрофессиональных дисциплин и междисциплинарных курсов как условие подготовки конкурентоспособного специалиста (в том числе 16 часов по особенностям организации работы с детьми с ОВЗ),2023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BB0" w:rsidRPr="00622BB0" w:rsidRDefault="00622BB0" w:rsidP="00622B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</w:tr>
      <w:tr w:rsidR="0017770D" w:rsidRPr="008E5367" w:rsidTr="006500A3">
        <w:trPr>
          <w:cantSplit/>
          <w:trHeight w:val="9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17770D" w:rsidRDefault="0017770D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17770D">
              <w:rPr>
                <w:rFonts w:ascii="Times New Roman" w:hAnsi="Times New Roman" w:cs="Times New Roman"/>
              </w:rPr>
              <w:lastRenderedPageBreak/>
              <w:t>ОУД.03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17770D" w:rsidRDefault="0017770D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17770D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770D" w:rsidRDefault="0017770D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Родионова </w:t>
            </w:r>
          </w:p>
          <w:p w:rsidR="0017770D" w:rsidRPr="0017770D" w:rsidRDefault="0017770D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 Маратовна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0D" w:rsidRPr="0017770D" w:rsidRDefault="0017770D" w:rsidP="00177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70D">
              <w:rPr>
                <w:rFonts w:ascii="Times New Roman" w:hAnsi="Times New Roman" w:cs="Times New Roman"/>
                <w:sz w:val="20"/>
                <w:szCs w:val="20"/>
              </w:rPr>
              <w:t>Высшее, ЕГПИ, "Филология", учитель английского и немецкого языков, 2000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770D" w:rsidRPr="0017770D" w:rsidRDefault="0017770D" w:rsidP="001777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квалификационная категория, 2024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17770D" w:rsidRDefault="0017770D" w:rsidP="006500A3">
            <w:pPr>
              <w:shd w:val="clear" w:color="auto" w:fill="FFFFFF" w:themeFill="background1"/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Государственное автономное профессиональное образовательное 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>у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чреждение «Камский государственный автомеханически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 xml:space="preserve">й 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техникум имени </w:t>
            </w:r>
            <w:proofErr w:type="spellStart"/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Л.Б.Васильева</w:t>
            </w:r>
            <w:proofErr w:type="spellEnd"/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»</w:t>
            </w:r>
          </w:p>
          <w:p w:rsidR="0017770D" w:rsidRPr="0017770D" w:rsidRDefault="0017770D" w:rsidP="006500A3">
            <w:pPr>
              <w:shd w:val="clear" w:color="auto" w:fill="FFFFFF" w:themeFill="background1"/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>по допол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нительной профессиональной программе</w:t>
            </w:r>
          </w:p>
          <w:p w:rsidR="0017770D" w:rsidRPr="006500A3" w:rsidRDefault="0017770D" w:rsidP="006500A3">
            <w:pPr>
              <w:shd w:val="clear" w:color="auto" w:fill="FFFFFF" w:themeFill="background1"/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«Совершенствование профессиональной компетентности преподавателей общеобразовательных, гуманитарных и </w:t>
            </w:r>
            <w:r w:rsidRPr="006500A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естественнонаучных дисциплин в условиях интеграции в образовательном процессе ФОП СОО, обновленных ФГОС СОО, ФГОС СПО и</w:t>
            </w:r>
            <w:r w:rsidRPr="006500A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 xml:space="preserve"> </w:t>
            </w:r>
            <w:r w:rsidRPr="006500A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реализации программы воспитания»,</w:t>
            </w:r>
          </w:p>
          <w:p w:rsidR="0017770D" w:rsidRPr="0017770D" w:rsidRDefault="0017770D" w:rsidP="006500A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56 часов + 16 часов</w:t>
            </w:r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6F6F6"/>
                <w:lang w:bidi="ar"/>
              </w:rPr>
              <w:t xml:space="preserve">  </w:t>
            </w:r>
            <w:proofErr w:type="spellStart"/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6F6F6"/>
                <w:lang w:bidi="ar"/>
              </w:rPr>
              <w:t>м</w:t>
            </w:r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едзнания</w:t>
            </w:r>
            <w:proofErr w:type="spellEnd"/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6F6F6"/>
                <w:lang w:bidi="ar"/>
              </w:rPr>
              <w:t>, 2024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17770D" w:rsidRDefault="001E6297" w:rsidP="001777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</w:tr>
      <w:tr w:rsidR="0017770D" w:rsidRPr="004A7497" w:rsidTr="006500A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4A7497" w:rsidRDefault="004A7497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A7497">
              <w:rPr>
                <w:rFonts w:ascii="Times New Roman" w:hAnsi="Times New Roman" w:cs="Times New Roman"/>
              </w:rPr>
              <w:lastRenderedPageBreak/>
              <w:t xml:space="preserve">ОУД.04 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4A7497" w:rsidRDefault="004A7497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A749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4A7497" w:rsidRDefault="004A7497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4A7497">
              <w:rPr>
                <w:rFonts w:ascii="Times New Roman" w:hAnsi="Times New Roman" w:cs="Times New Roman"/>
              </w:rPr>
              <w:t>Пупышева</w:t>
            </w:r>
            <w:proofErr w:type="spellEnd"/>
            <w:r w:rsidRPr="004A7497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4A7497" w:rsidRDefault="004A7497" w:rsidP="00177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749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Высшее, Башкирский государственный педагогический институт, учитель физики и математики, 1990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4A7497" w:rsidRDefault="004A7497" w:rsidP="001777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4A7497" w:rsidRDefault="004A7497" w:rsidP="004A749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A7497">
              <w:rPr>
                <w:rFonts w:ascii="Times New Roman" w:eastAsia="Helvetica" w:hAnsi="Times New Roman" w:cs="Times New Roman"/>
                <w:color w:val="000000"/>
                <w:shd w:val="clear" w:color="auto" w:fill="FFFFFF"/>
              </w:rPr>
              <w:t>ООО «Московский институт профессиональной переподготовки и повышения квалификации педагогов» «Методика обучения математике в основной и средней школе в условиях реализации ФГОС ОО», 72 часа, 2024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4A7497" w:rsidRDefault="004A7497" w:rsidP="001777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</w:tr>
      <w:tr w:rsidR="0017770D" w:rsidRPr="008E5367" w:rsidTr="00080C43">
        <w:trPr>
          <w:cantSplit/>
          <w:trHeight w:val="3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DB7002" w:rsidRDefault="00DB7002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B7002">
              <w:rPr>
                <w:rFonts w:ascii="Times New Roman" w:hAnsi="Times New Roman" w:cs="Times New Roman"/>
              </w:rPr>
              <w:lastRenderedPageBreak/>
              <w:t>ОУД.05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DB7002" w:rsidRDefault="00DB7002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B700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DB7002" w:rsidRDefault="00DB7002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B7002">
              <w:rPr>
                <w:rFonts w:ascii="Times New Roman" w:hAnsi="Times New Roman" w:cs="Times New Roman"/>
              </w:rPr>
              <w:t>Корнилова Татьяна Васильевна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DB7002" w:rsidRDefault="00DB7002" w:rsidP="00177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002">
              <w:rPr>
                <w:rFonts w:ascii="Times New Roman" w:hAnsi="Times New Roman" w:cs="Times New Roman"/>
                <w:sz w:val="20"/>
                <w:szCs w:val="20"/>
              </w:rPr>
              <w:t>Высшее, НГОУ ВПО ВЭЮГА, "История", преподаватель истории, 2010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DB7002" w:rsidRDefault="00DB7002" w:rsidP="001777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22BB0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055C1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DB7002" w:rsidRDefault="00DB7002" w:rsidP="00DB700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B7002">
              <w:rPr>
                <w:rFonts w:ascii="Times New Roman" w:eastAsia="Helvetica" w:hAnsi="Times New Roman" w:cs="Times New Roman"/>
                <w:color w:val="000000"/>
                <w:shd w:val="clear" w:color="auto" w:fill="FFFFFF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      </w:r>
            <w:r w:rsidRPr="00DB7002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по дополнительной профессиональной программе «</w:t>
            </w:r>
            <w:r w:rsidRPr="00DB7002">
              <w:rPr>
                <w:rFonts w:ascii="Times New Roman" w:eastAsia="Helvetica" w:hAnsi="Times New Roman" w:cs="Times New Roman"/>
                <w:color w:val="000000"/>
                <w:shd w:val="clear" w:color="auto" w:fill="FFFFFF"/>
              </w:rPr>
              <w:t xml:space="preserve">Технологии профессионально-ориентированного обучения общеобразовательным, социально-гуманитарным дисциплинам в профессиональных образовательных организациях», </w:t>
            </w:r>
            <w:r w:rsidRPr="00DB7002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 xml:space="preserve">56 часов + 16 часов </w:t>
            </w:r>
            <w:proofErr w:type="spellStart"/>
            <w:r w:rsidRPr="00DB7002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медзнания</w:t>
            </w:r>
            <w:proofErr w:type="spellEnd"/>
            <w:r w:rsidRPr="00DB7002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 xml:space="preserve">, </w:t>
            </w:r>
            <w:r w:rsidRPr="00DB7002">
              <w:rPr>
                <w:rFonts w:ascii="Times New Roman" w:eastAsia="Helvetica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70D" w:rsidRPr="00DB7002" w:rsidRDefault="00DB7002" w:rsidP="001777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года</w:t>
            </w:r>
          </w:p>
        </w:tc>
      </w:tr>
      <w:tr w:rsidR="004A7497" w:rsidRPr="008E5367" w:rsidTr="00080C43">
        <w:trPr>
          <w:cantSplit/>
          <w:trHeight w:val="3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97" w:rsidRPr="00DB7002" w:rsidRDefault="006E408F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ОУД.06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97" w:rsidRPr="00DB7002" w:rsidRDefault="006E408F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08F" w:rsidRDefault="006E408F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Габнасырова</w:t>
            </w:r>
            <w:proofErr w:type="spellEnd"/>
          </w:p>
          <w:p w:rsidR="004A7497" w:rsidRPr="00DB7002" w:rsidRDefault="006E408F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Юлия Юрьевна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97" w:rsidRPr="00DB7002" w:rsidRDefault="00A055C1" w:rsidP="00177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"Восточная </w:t>
            </w:r>
            <w:proofErr w:type="spellStart"/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экономико</w:t>
            </w:r>
            <w:proofErr w:type="spellEnd"/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-юридическая гуманитарная академия".  (ВЭГУ), физическая культура, 2019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97" w:rsidRPr="00DB7002" w:rsidRDefault="00A055C1" w:rsidP="001777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22BB0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2024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97" w:rsidRPr="00A055C1" w:rsidRDefault="00A055C1" w:rsidP="00A055C1">
            <w:pPr>
              <w:shd w:val="clear" w:color="auto" w:fill="FFFFFF" w:themeFill="background1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Государственное</w:t>
            </w: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 xml:space="preserve"> </w:t>
            </w: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автономное профессиональное образовательное учреждение «Камский государственный</w:t>
            </w: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 xml:space="preserve"> </w:t>
            </w: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автомеханический техникум имени </w:t>
            </w:r>
            <w:proofErr w:type="spellStart"/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Л.Б.Васильева</w:t>
            </w:r>
            <w:proofErr w:type="spellEnd"/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» по дополнительной профессиональной программе «Совершенствование профессиональной компетентности преподавателей общеобразовательных, гуманитарных и естественнонаучных дисциплин в условиях интеграции в образовательном процессе ФОП СОО, обновленных ФГОС СОО, ФГОС СПО и реализации программы воспитания»,56 часов+ 16 часов </w:t>
            </w:r>
            <w:proofErr w:type="spellStart"/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медзнания</w:t>
            </w:r>
            <w:proofErr w:type="spellEnd"/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, 2024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97" w:rsidRPr="00DB7002" w:rsidRDefault="00A055C1" w:rsidP="001777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года</w:t>
            </w:r>
          </w:p>
        </w:tc>
      </w:tr>
      <w:tr w:rsidR="00594EB6" w:rsidRPr="008E5367" w:rsidTr="00080C43">
        <w:trPr>
          <w:cantSplit/>
          <w:trHeight w:val="3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Default="00594EB6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ОУД.07 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Pr="00594EB6" w:rsidRDefault="00594EB6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94EB6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Default="00594EB6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Воронина </w:t>
            </w:r>
          </w:p>
          <w:p w:rsidR="00594EB6" w:rsidRPr="00594EB6" w:rsidRDefault="00594EB6" w:rsidP="0017770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 Викторовна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Pr="00594EB6" w:rsidRDefault="00594EB6" w:rsidP="00594EB6">
            <w:pPr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Высшее, КФУ, Институт психологии и образования, Магистр. 44.04.01 Педагогическое образование. Профиль: химия, 2019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Pr="00594EB6" w:rsidRDefault="00594EB6" w:rsidP="00594E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Pr="00594EB6" w:rsidRDefault="00594EB6" w:rsidP="00594EB6">
            <w:pPr>
              <w:shd w:val="clear" w:color="auto" w:fill="FFFFFF" w:themeFill="background1"/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</w:pPr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КФУ, "</w:t>
            </w:r>
            <w:proofErr w:type="spellStart"/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Web</w:t>
            </w:r>
            <w:proofErr w:type="spellEnd"/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приложения как средство создания цифрового образовательного контента (в том числе 16 часов по особенностям организации работы с ОВЗ)"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Default="00594EB6" w:rsidP="001777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</w:tr>
      <w:tr w:rsidR="00594EB6" w:rsidRPr="008E5367" w:rsidTr="00350A1D">
        <w:trPr>
          <w:cantSplit/>
          <w:trHeight w:val="3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Pr="00594EB6" w:rsidRDefault="00594EB6" w:rsidP="00594EB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94EB6">
              <w:rPr>
                <w:rFonts w:ascii="Times New Roman" w:hAnsi="Times New Roman" w:cs="Times New Roman"/>
              </w:rPr>
              <w:t xml:space="preserve">ОУД.08 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B6" w:rsidRPr="00C4270A" w:rsidRDefault="00594EB6" w:rsidP="00594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70A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Pr="00C4270A" w:rsidRDefault="00C4270A" w:rsidP="00594EB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C4270A">
              <w:rPr>
                <w:rFonts w:ascii="Times New Roman" w:hAnsi="Times New Roman" w:cs="Times New Roman"/>
              </w:rPr>
              <w:t>Барашкова</w:t>
            </w:r>
            <w:proofErr w:type="spellEnd"/>
            <w:r w:rsidRPr="00C4270A">
              <w:rPr>
                <w:rFonts w:ascii="Times New Roman" w:hAnsi="Times New Roman" w:cs="Times New Roman"/>
              </w:rPr>
              <w:t xml:space="preserve"> </w:t>
            </w:r>
          </w:p>
          <w:p w:rsidR="00C4270A" w:rsidRPr="00C4270A" w:rsidRDefault="00C4270A" w:rsidP="00594EB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4270A">
              <w:rPr>
                <w:rFonts w:ascii="Times New Roman" w:hAnsi="Times New Roman" w:cs="Times New Roman"/>
              </w:rPr>
              <w:t>Татьяна Николаевна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Pr="00C4270A" w:rsidRDefault="00C4270A" w:rsidP="00594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270A">
              <w:rPr>
                <w:rFonts w:ascii="Times New Roman" w:hAnsi="Times New Roman" w:cs="Times New Roman"/>
                <w:sz w:val="20"/>
                <w:szCs w:val="20"/>
              </w:rPr>
              <w:t>Высшее, ФГБОУ ВПО "Казанский национальный исследовательский  технологический университет", " Химическая технология и биотехнология", специализация: техники и технологии, 2013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Pr="00C4270A" w:rsidRDefault="00C4270A" w:rsidP="00594E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  <w:r w:rsidR="009C7276">
              <w:rPr>
                <w:rFonts w:ascii="Times New Roman" w:hAnsi="Times New Roman" w:cs="Times New Roman"/>
              </w:rPr>
              <w:t>, 2024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70A" w:rsidRDefault="00C4270A" w:rsidP="00C4270A">
            <w:pPr>
              <w:pStyle w:val="ConsPlusCell"/>
              <w:widowControl/>
              <w:rPr>
                <w:rStyle w:val="order-coursetitle-hour"/>
                <w:rFonts w:ascii="Times New Roman" w:hAnsi="Times New Roman" w:cs="Times New Roman"/>
              </w:rPr>
            </w:pPr>
            <w:r w:rsidRPr="00C4270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Курс профессиональной переподготовки «Информатика: теория и методика преподавания в образовательной организации</w:t>
            </w:r>
            <w:proofErr w:type="gramStart"/>
            <w:r w:rsidRPr="00C4270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» </w:t>
            </w:r>
            <w:r w:rsidRPr="00C4270A">
              <w:rPr>
                <w:rStyle w:val="order-coursetitle-hour"/>
                <w:rFonts w:ascii="Times New Roman" w:hAnsi="Times New Roman" w:cs="Times New Roman"/>
              </w:rPr>
              <w:t>,</w:t>
            </w:r>
            <w:proofErr w:type="gramEnd"/>
          </w:p>
          <w:p w:rsidR="00594EB6" w:rsidRPr="00C4270A" w:rsidRDefault="00C4270A" w:rsidP="00C427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4270A">
              <w:rPr>
                <w:rStyle w:val="order-coursetitle-hour"/>
                <w:rFonts w:ascii="Times New Roman" w:hAnsi="Times New Roman" w:cs="Times New Roman"/>
              </w:rPr>
              <w:t>2024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EB6" w:rsidRPr="00C4270A" w:rsidRDefault="00C4270A" w:rsidP="00594E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</w:tr>
      <w:tr w:rsidR="00954263" w:rsidRPr="008E5367" w:rsidTr="00954263">
        <w:trPr>
          <w:cantSplit/>
          <w:trHeight w:val="2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594EB6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94EB6">
              <w:rPr>
                <w:rFonts w:ascii="Times New Roman" w:hAnsi="Times New Roman" w:cs="Times New Roman"/>
              </w:rPr>
              <w:t>ОУД.09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263" w:rsidRPr="00594EB6" w:rsidRDefault="00954263" w:rsidP="0095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B6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Воронина </w:t>
            </w:r>
          </w:p>
          <w:p w:rsidR="00954263" w:rsidRPr="00594EB6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 Викторовна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594EB6" w:rsidRDefault="00954263" w:rsidP="00954263">
            <w:pPr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Высшее, КФУ, Институт психологии и образования, Магистр. 44.04.01 Педагогическое образование. Профиль: химия, 2019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594EB6" w:rsidRDefault="00954263" w:rsidP="009542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594EB6" w:rsidRDefault="00954263" w:rsidP="00954263">
            <w:pPr>
              <w:shd w:val="clear" w:color="auto" w:fill="FFFFFF" w:themeFill="background1"/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</w:pPr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КФУ, "</w:t>
            </w:r>
            <w:proofErr w:type="spellStart"/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Web</w:t>
            </w:r>
            <w:proofErr w:type="spellEnd"/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приложения как средство создания цифрового образовательного контента (в том числе 16 часов по особенностям организации работы с ОВЗ)"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Default="00954263" w:rsidP="009542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</w:tr>
      <w:tr w:rsidR="00954263" w:rsidRPr="008E5367" w:rsidTr="0095426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594EB6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94EB6">
              <w:rPr>
                <w:rFonts w:ascii="Times New Roman" w:hAnsi="Times New Roman" w:cs="Times New Roman"/>
              </w:rPr>
              <w:t>ОУД.10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263" w:rsidRPr="00594EB6" w:rsidRDefault="00954263" w:rsidP="0095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B6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Воронина </w:t>
            </w:r>
          </w:p>
          <w:p w:rsidR="00954263" w:rsidRPr="00594EB6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 Викторовна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594EB6" w:rsidRDefault="00954263" w:rsidP="00954263">
            <w:pPr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Высшее, КФУ, Институт психологии и образования, Магистр. 44.04.01 Педагогическое образование. Профиль: химия, 2019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594EB6" w:rsidRDefault="00954263" w:rsidP="009542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594EB6" w:rsidRDefault="00954263" w:rsidP="00954263">
            <w:pPr>
              <w:shd w:val="clear" w:color="auto" w:fill="FFFFFF" w:themeFill="background1"/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</w:pPr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КФУ, "</w:t>
            </w:r>
            <w:proofErr w:type="spellStart"/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Web</w:t>
            </w:r>
            <w:proofErr w:type="spellEnd"/>
            <w:r w:rsidRPr="00594EB6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приложения как средство создания цифрового образовательного контента (в том числе 16 часов по особенностям организации работы с ОВЗ)"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Default="00954263" w:rsidP="009542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</w:tr>
      <w:tr w:rsidR="00954263" w:rsidRPr="008E5367" w:rsidTr="0095426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263" w:rsidRPr="00594EB6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94EB6">
              <w:rPr>
                <w:rFonts w:ascii="Times New Roman" w:hAnsi="Times New Roman" w:cs="Times New Roman"/>
              </w:rPr>
              <w:lastRenderedPageBreak/>
              <w:t>ОУД.11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263" w:rsidRPr="00594EB6" w:rsidRDefault="00954263" w:rsidP="0095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B6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263" w:rsidRPr="00622BB0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622BB0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622BB0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22BB0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622BB0" w:rsidRDefault="00954263" w:rsidP="009542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BB0">
              <w:rPr>
                <w:rFonts w:ascii="Times New Roman" w:hAnsi="Times New Roman" w:cs="Times New Roman"/>
                <w:sz w:val="20"/>
                <w:szCs w:val="20"/>
              </w:rPr>
              <w:t>Высшее, ЕГПИ, учитель татарского языка и литературы, 1998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622BB0" w:rsidRDefault="00954263" w:rsidP="009542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22BB0">
              <w:rPr>
                <w:rFonts w:ascii="Times New Roman" w:hAnsi="Times New Roman" w:cs="Times New Roman"/>
              </w:rPr>
              <w:t>высшая квалификационная категория, 2022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622BB0" w:rsidRDefault="00954263" w:rsidP="0095426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</w:t>
            </w: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Университета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</w:t>
            </w: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 дополнительной профессиональной программе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</w:t>
            </w:r>
            <w:r w:rsidRPr="00622B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Методическая компетентность преподавателя общепрофессиональных дисциплин и междисциплинарных курсов как условие подготовки конкурентоспособного специалиста (в том числе 16 часов по особенностям организации работы с детьми с ОВЗ),2023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622BB0" w:rsidRDefault="00954263" w:rsidP="009542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</w:tr>
      <w:tr w:rsidR="00954263" w:rsidRPr="0067115D" w:rsidTr="00A066F9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954263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63">
              <w:rPr>
                <w:rFonts w:ascii="Times New Roman" w:hAnsi="Times New Roman" w:cs="Times New Roman"/>
                <w:b/>
                <w:sz w:val="24"/>
                <w:szCs w:val="24"/>
              </w:rPr>
              <w:t>ОП  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954263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63">
              <w:rPr>
                <w:rFonts w:ascii="Times New Roman" w:hAnsi="Times New Roman" w:cs="Times New Roman"/>
                <w:b/>
                <w:sz w:val="24"/>
                <w:szCs w:val="24"/>
              </w:rPr>
              <w:t>Общепрофессиональный цикл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263" w:rsidRPr="0067115D" w:rsidRDefault="00954263" w:rsidP="00954263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263" w:rsidRPr="0067115D" w:rsidRDefault="00954263" w:rsidP="0095426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67115D" w:rsidRDefault="00954263" w:rsidP="009542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67115D" w:rsidRDefault="00954263" w:rsidP="009542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263" w:rsidRPr="0067115D" w:rsidRDefault="00954263" w:rsidP="009542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66F9" w:rsidRPr="0067115D" w:rsidTr="004C1FB5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6F9" w:rsidRPr="00954263" w:rsidRDefault="00A066F9" w:rsidP="00A066F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 01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6F9" w:rsidRPr="00954263" w:rsidRDefault="00A066F9" w:rsidP="00A06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микробиологии, физиологии питания санитарии и гигиены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F9" w:rsidRPr="00A066F9" w:rsidRDefault="00A066F9" w:rsidP="00A06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F9" w:rsidRPr="00A066F9" w:rsidRDefault="00A066F9" w:rsidP="00A06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66F9" w:rsidRPr="0067115D" w:rsidRDefault="006A6A86" w:rsidP="00A066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A066F9"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 w:rsidR="00A066F9">
              <w:rPr>
                <w:rFonts w:ascii="Times New Roman" w:hAnsi="Times New Roman" w:cs="Times New Roman"/>
              </w:rPr>
              <w:t xml:space="preserve">, </w:t>
            </w:r>
            <w:r w:rsidR="00F36ABF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6F9" w:rsidRPr="006A6A86" w:rsidRDefault="006A6A86" w:rsidP="006A6A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6F9" w:rsidRPr="006A6A86" w:rsidRDefault="006A6A86" w:rsidP="00A066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4C1FB5" w:rsidRPr="0067115D" w:rsidTr="004C1FB5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FB5" w:rsidRPr="00954263" w:rsidRDefault="004C1FB5" w:rsidP="004C1FB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 02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B5" w:rsidRPr="00954263" w:rsidRDefault="004C1FB5" w:rsidP="004C1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товароведения продовольственных товаров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B5" w:rsidRPr="00A066F9" w:rsidRDefault="004C1FB5" w:rsidP="004C1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B5" w:rsidRPr="00A066F9" w:rsidRDefault="004C1FB5" w:rsidP="004C1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FB5" w:rsidRPr="0067115D" w:rsidRDefault="004C1FB5" w:rsidP="004C1F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FB5" w:rsidRPr="006A6A86" w:rsidRDefault="004C1FB5" w:rsidP="004C1FB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FB5" w:rsidRPr="006A6A86" w:rsidRDefault="004C1FB5" w:rsidP="004C1F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4C1FB5" w:rsidRPr="0067115D" w:rsidTr="0007623B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1FB5" w:rsidRPr="00954263" w:rsidRDefault="004C1FB5" w:rsidP="004C1FB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 03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B5" w:rsidRPr="00954263" w:rsidRDefault="004C1FB5" w:rsidP="004C1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оснащение и организация рабочего места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B5" w:rsidRPr="00A066F9" w:rsidRDefault="004C1FB5" w:rsidP="004C1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B5" w:rsidRPr="00A066F9" w:rsidRDefault="004C1FB5" w:rsidP="004C1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FB5" w:rsidRPr="0067115D" w:rsidRDefault="004C1FB5" w:rsidP="004C1F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FB5" w:rsidRPr="006A6A86" w:rsidRDefault="004C1FB5" w:rsidP="004C1FB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FB5" w:rsidRPr="006A6A86" w:rsidRDefault="004C1FB5" w:rsidP="004C1F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127ED5" w:rsidRPr="0067115D" w:rsidTr="0007623B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7ED5" w:rsidRPr="00954263" w:rsidRDefault="00127ED5" w:rsidP="00127ED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 04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ED5" w:rsidRPr="00954263" w:rsidRDefault="00127ED5" w:rsidP="0012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D5" w:rsidRPr="00127ED5" w:rsidRDefault="00127ED5" w:rsidP="00127E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7ED5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127E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27ED5" w:rsidRPr="00127ED5" w:rsidRDefault="00127ED5" w:rsidP="00127E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ED5"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</w:p>
          <w:p w:rsidR="00127ED5" w:rsidRPr="00127ED5" w:rsidRDefault="00127ED5" w:rsidP="00127E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Табрисовна</w:t>
            </w:r>
            <w:proofErr w:type="spellEnd"/>
          </w:p>
          <w:p w:rsidR="00127ED5" w:rsidRPr="00127ED5" w:rsidRDefault="00127ED5" w:rsidP="00127E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ED5" w:rsidRPr="00127ED5" w:rsidRDefault="00127ED5" w:rsidP="00127E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ED5">
              <w:rPr>
                <w:rFonts w:ascii="Times New Roman" w:hAnsi="Times New Roman" w:cs="Times New Roman"/>
                <w:sz w:val="20"/>
                <w:szCs w:val="20"/>
              </w:rPr>
              <w:t xml:space="preserve">Высшее, ВЭГУ, "Бухгалтерский учет и аудит", экономист, 2003 год; ЧОУ ВО ИЭУП </w:t>
            </w:r>
            <w:proofErr w:type="spellStart"/>
            <w:r w:rsidRPr="00127ED5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 w:rsidRPr="00127ED5">
              <w:rPr>
                <w:rFonts w:ascii="Times New Roman" w:hAnsi="Times New Roman" w:cs="Times New Roman"/>
                <w:sz w:val="20"/>
                <w:szCs w:val="20"/>
              </w:rPr>
              <w:t xml:space="preserve">, "Юриспруденция", юрист, 2014 год   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7ED5" w:rsidRPr="00127ED5" w:rsidRDefault="00127ED5" w:rsidP="00127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27ED5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  <w:p w:rsidR="00127ED5" w:rsidRPr="00127ED5" w:rsidRDefault="00127ED5" w:rsidP="00127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ED5">
              <w:rPr>
                <w:rFonts w:ascii="Times New Roman" w:hAnsi="Times New Roman" w:cs="Times New Roman"/>
                <w:sz w:val="20"/>
                <w:szCs w:val="20"/>
              </w:rPr>
              <w:t>квалификационная</w:t>
            </w:r>
          </w:p>
          <w:p w:rsidR="00127ED5" w:rsidRPr="00127ED5" w:rsidRDefault="00127ED5" w:rsidP="00127E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27ED5">
              <w:rPr>
                <w:rFonts w:ascii="Times New Roman" w:hAnsi="Times New Roman" w:cs="Times New Roman"/>
              </w:rPr>
              <w:t>категория</w:t>
            </w:r>
            <w:r w:rsidR="0007623B">
              <w:rPr>
                <w:rFonts w:ascii="Times New Roman" w:hAnsi="Times New Roman" w:cs="Times New Roman"/>
              </w:rPr>
              <w:t>, 2021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ED5" w:rsidRPr="00002145" w:rsidRDefault="00002145" w:rsidP="00002145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002145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</w:t>
            </w:r>
            <w:r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по</w:t>
            </w:r>
            <w:r w:rsidRPr="00002145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 xml:space="preserve"> дополнительной профессиональной программе «Цифровая компетентность преподавателя общепрофессиональных дисциплин и междисциплинарных курсов в условиях </w:t>
            </w:r>
            <w:proofErr w:type="spellStart"/>
            <w:r w:rsidRPr="00002145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практико</w:t>
            </w:r>
            <w:proofErr w:type="spellEnd"/>
            <w:r w:rsidRPr="00002145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 xml:space="preserve">–ориентированного образования (в том числе 16 часов по особенностям организации работы с детьми с ОВЗ), 72 </w:t>
            </w:r>
            <w:proofErr w:type="spellStart"/>
            <w:r w:rsidRPr="00002145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часa</w:t>
            </w:r>
            <w:proofErr w:type="spellEnd"/>
            <w:r w:rsidRPr="00002145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, 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ED5" w:rsidRPr="0007623B" w:rsidRDefault="0007623B" w:rsidP="00127E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7623B">
              <w:rPr>
                <w:rFonts w:ascii="Times New Roman" w:hAnsi="Times New Roman" w:cs="Times New Roman"/>
              </w:rPr>
              <w:t>16 лет</w:t>
            </w:r>
          </w:p>
        </w:tc>
      </w:tr>
      <w:tr w:rsidR="00D03CDA" w:rsidRPr="0067115D" w:rsidTr="00BB24E1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CDA" w:rsidRPr="00954263" w:rsidRDefault="00D03CDA" w:rsidP="00D03CD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 05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DA" w:rsidRPr="00954263" w:rsidRDefault="00D03CDA" w:rsidP="00D03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калькуляции и учета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DA" w:rsidRPr="00A066F9" w:rsidRDefault="00D03CDA" w:rsidP="00D03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DA" w:rsidRPr="00A066F9" w:rsidRDefault="00D03CDA" w:rsidP="00D03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3CDA" w:rsidRPr="0067115D" w:rsidRDefault="00D03CDA" w:rsidP="00D03C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CDA" w:rsidRPr="006A6A86" w:rsidRDefault="00D03CDA" w:rsidP="00D03CD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CDA" w:rsidRPr="006A6A86" w:rsidRDefault="00D03CDA" w:rsidP="00D03C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D03CDA" w:rsidRPr="0067115D" w:rsidTr="0088785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CDA" w:rsidRPr="00954263" w:rsidRDefault="00D03CDA" w:rsidP="00D03CD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t>ОП 06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CDA" w:rsidRPr="00954263" w:rsidRDefault="00D03CDA" w:rsidP="00D03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CDA" w:rsidRPr="00D03CDA" w:rsidRDefault="00D03CDA" w:rsidP="00D03CD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03CDA">
              <w:rPr>
                <w:rFonts w:ascii="Times New Roman" w:hAnsi="Times New Roman" w:cs="Times New Roman"/>
              </w:rPr>
              <w:t xml:space="preserve">Кузнецова </w:t>
            </w:r>
          </w:p>
          <w:p w:rsidR="00D03CDA" w:rsidRPr="00D03CDA" w:rsidRDefault="00D03CDA" w:rsidP="00D03CD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D03CDA">
              <w:rPr>
                <w:rFonts w:ascii="Times New Roman" w:hAnsi="Times New Roman" w:cs="Times New Roman"/>
              </w:rPr>
              <w:t>Минзифа</w:t>
            </w:r>
            <w:proofErr w:type="spellEnd"/>
            <w:r w:rsidRPr="00D03C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DA">
              <w:rPr>
                <w:rFonts w:ascii="Times New Roman" w:hAnsi="Times New Roman" w:cs="Times New Roman"/>
              </w:rPr>
              <w:t>Мукатдисовна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CDA" w:rsidRPr="00D03CDA" w:rsidRDefault="00D03CDA" w:rsidP="00D03CDA">
            <w:pP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03CDA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Высшее, Институт экономики и права, </w:t>
            </w:r>
          </w:p>
          <w:p w:rsidR="00D03CDA" w:rsidRPr="00D03CDA" w:rsidRDefault="00D03CDA" w:rsidP="00D03C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3CDA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Психология,2005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CDA" w:rsidRPr="00D03CDA" w:rsidRDefault="00D03CDA" w:rsidP="00D03C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03CDA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CDA" w:rsidRPr="00D03CDA" w:rsidRDefault="00D03CDA" w:rsidP="00D03C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03CDA">
              <w:rPr>
                <w:rFonts w:ascii="Times New Roman" w:hAnsi="Times New Roman" w:cs="Times New Roman"/>
              </w:rPr>
              <w:t>УЦ ООО «Сириус» по программе «Охрана труда», 2024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CDA" w:rsidRPr="00D03CDA" w:rsidRDefault="00A64183" w:rsidP="00D03C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года</w:t>
            </w:r>
          </w:p>
        </w:tc>
      </w:tr>
      <w:tr w:rsidR="00887857" w:rsidRPr="0067115D" w:rsidTr="0088785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7857" w:rsidRPr="00954263" w:rsidRDefault="00887857" w:rsidP="0088785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ОП.07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57" w:rsidRPr="00954263" w:rsidRDefault="00887857" w:rsidP="0088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57" w:rsidRDefault="00887857" w:rsidP="0088785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Родионова </w:t>
            </w:r>
          </w:p>
          <w:p w:rsidR="00887857" w:rsidRPr="0017770D" w:rsidRDefault="00887857" w:rsidP="0088785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 Маратовна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57" w:rsidRPr="0017770D" w:rsidRDefault="00887857" w:rsidP="008878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70D">
              <w:rPr>
                <w:rFonts w:ascii="Times New Roman" w:hAnsi="Times New Roman" w:cs="Times New Roman"/>
                <w:sz w:val="20"/>
                <w:szCs w:val="20"/>
              </w:rPr>
              <w:t>Высшее, ЕГПИ, "Филология", учитель английского и немецкого языков, 2000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87857" w:rsidRPr="0017770D" w:rsidRDefault="00887857" w:rsidP="008878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квалификационная категория, 2024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7857" w:rsidRPr="0017770D" w:rsidRDefault="00887857" w:rsidP="00887857">
            <w:pPr>
              <w:shd w:val="clear" w:color="auto" w:fill="FFFFFF" w:themeFill="background1"/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Государственное автономное профессиональное образовательное 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>у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чреждение «Камский государственный автомеханически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 xml:space="preserve">й 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техникум имени </w:t>
            </w:r>
            <w:proofErr w:type="spellStart"/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Л.Б.Васильева</w:t>
            </w:r>
            <w:proofErr w:type="spellEnd"/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»</w:t>
            </w:r>
          </w:p>
          <w:p w:rsidR="00887857" w:rsidRPr="0017770D" w:rsidRDefault="00887857" w:rsidP="00887857">
            <w:pPr>
              <w:shd w:val="clear" w:color="auto" w:fill="FFFFFF" w:themeFill="background1"/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>по допол</w:t>
            </w: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нительной профессиональной программе</w:t>
            </w:r>
          </w:p>
          <w:p w:rsidR="00887857" w:rsidRPr="006500A3" w:rsidRDefault="00887857" w:rsidP="00887857">
            <w:pPr>
              <w:shd w:val="clear" w:color="auto" w:fill="FFFFFF" w:themeFill="background1"/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 w:rsidRPr="0017770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«Совершенствование профессиональной компетентности преподавателей общеобразовательных, гуманитарных и </w:t>
            </w:r>
            <w:r w:rsidRPr="006500A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естественнонаучных дисциплин в условиях интеграции в образовательном процессе ФОП СОО, обновленных ФГОС СОО, ФГОС СПО и</w:t>
            </w:r>
            <w:r w:rsidRPr="006500A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 xml:space="preserve"> </w:t>
            </w:r>
            <w:r w:rsidRPr="006500A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реализации программы воспитания»,</w:t>
            </w:r>
          </w:p>
          <w:p w:rsidR="00887857" w:rsidRPr="0017770D" w:rsidRDefault="00887857" w:rsidP="0088785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56 часов + 16 часов</w:t>
            </w:r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6F6F6"/>
                <w:lang w:bidi="ar"/>
              </w:rPr>
              <w:t xml:space="preserve">  </w:t>
            </w:r>
            <w:proofErr w:type="spellStart"/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6F6F6"/>
                <w:lang w:bidi="ar"/>
              </w:rPr>
              <w:t>м</w:t>
            </w:r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FFFFF" w:themeFill="background1"/>
                <w:lang w:bidi="ar"/>
              </w:rPr>
              <w:t>едзнания</w:t>
            </w:r>
            <w:proofErr w:type="spellEnd"/>
            <w:r w:rsidRPr="006500A3">
              <w:rPr>
                <w:rFonts w:ascii="Times New Roman" w:eastAsia="Helvetica" w:hAnsi="Times New Roman" w:cs="Times New Roman"/>
                <w:color w:val="000000"/>
                <w:shd w:val="clear" w:color="auto" w:fill="F6F6F6"/>
                <w:lang w:bidi="ar"/>
              </w:rPr>
              <w:t>, 2024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7857" w:rsidRPr="0017770D" w:rsidRDefault="00887857" w:rsidP="008878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</w:tr>
      <w:tr w:rsidR="00887857" w:rsidRPr="0067115D" w:rsidTr="009C7276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7857" w:rsidRPr="00954263" w:rsidRDefault="00887857" w:rsidP="0088785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ОП.08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857" w:rsidRPr="00887857" w:rsidRDefault="00887857" w:rsidP="0088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857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57" w:rsidRPr="00887857" w:rsidRDefault="00887857" w:rsidP="008878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857">
              <w:rPr>
                <w:rFonts w:ascii="Times New Roman" w:hAnsi="Times New Roman" w:cs="Times New Roman"/>
                <w:sz w:val="20"/>
                <w:szCs w:val="20"/>
              </w:rPr>
              <w:t>Пупышев</w:t>
            </w:r>
            <w:proofErr w:type="spellEnd"/>
            <w:r w:rsidRPr="008878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7857" w:rsidRPr="00887857" w:rsidRDefault="00887857" w:rsidP="008878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857">
              <w:rPr>
                <w:rFonts w:ascii="Times New Roman" w:hAnsi="Times New Roman" w:cs="Times New Roman"/>
                <w:sz w:val="20"/>
                <w:szCs w:val="20"/>
              </w:rPr>
              <w:t>Сергей</w:t>
            </w:r>
          </w:p>
          <w:p w:rsidR="00887857" w:rsidRPr="00887857" w:rsidRDefault="00887857" w:rsidP="008878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857">
              <w:rPr>
                <w:rFonts w:ascii="Times New Roman" w:hAnsi="Times New Roman" w:cs="Times New Roman"/>
                <w:sz w:val="20"/>
                <w:szCs w:val="20"/>
              </w:rPr>
              <w:t xml:space="preserve">Петрович, </w:t>
            </w:r>
          </w:p>
          <w:p w:rsidR="00887857" w:rsidRPr="00887857" w:rsidRDefault="00887857" w:rsidP="008878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857">
              <w:rPr>
                <w:rFonts w:ascii="Times New Roman" w:hAnsi="Times New Roman" w:cs="Times New Roman"/>
                <w:sz w:val="20"/>
                <w:szCs w:val="20"/>
              </w:rPr>
              <w:t>Преподаватель,</w:t>
            </w:r>
          </w:p>
          <w:p w:rsidR="00887857" w:rsidRPr="00887857" w:rsidRDefault="00887857" w:rsidP="008878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857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57" w:rsidRPr="00887857" w:rsidRDefault="00887857" w:rsidP="008878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85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Высшее, Башкирский государственный педагогический институт, физика и математика, 1990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57" w:rsidRPr="00887857" w:rsidRDefault="00887857" w:rsidP="008878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7857">
              <w:rPr>
                <w:rFonts w:ascii="Times New Roman" w:hAnsi="Times New Roman" w:cs="Times New Roman"/>
              </w:rPr>
              <w:t>СЗД</w:t>
            </w:r>
            <w:r w:rsidR="009C7276">
              <w:rPr>
                <w:rFonts w:ascii="Times New Roman" w:hAnsi="Times New Roman" w:cs="Times New Roman"/>
              </w:rPr>
              <w:t>, 2024 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57" w:rsidRPr="00887857" w:rsidRDefault="00887857" w:rsidP="00887857">
            <w:pPr>
              <w:spacing w:after="0" w:line="240" w:lineRule="auto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8785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ООО «Московский институт профессиональной переподготовки и повышения квалификации педагогов» «Методика преподавания предмета «Основы безопасности и защиты Родина» (ОБЗР) в условиях реализации ФГОС, </w:t>
            </w:r>
          </w:p>
          <w:p w:rsidR="00887857" w:rsidRPr="00887857" w:rsidRDefault="00887857" w:rsidP="008878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87857">
              <w:rPr>
                <w:rFonts w:ascii="Times New Roman" w:eastAsia="Helvetica" w:hAnsi="Times New Roman" w:cs="Times New Roman"/>
                <w:color w:val="000000"/>
                <w:shd w:val="clear" w:color="auto" w:fill="FFFFFF"/>
              </w:rPr>
              <w:t>72 часа, 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57" w:rsidRPr="009C7276" w:rsidRDefault="009C7276" w:rsidP="008878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C7276">
              <w:rPr>
                <w:rFonts w:ascii="Times New Roman" w:hAnsi="Times New Roman" w:cs="Times New Roman"/>
              </w:rPr>
              <w:t>7 лет</w:t>
            </w:r>
          </w:p>
        </w:tc>
      </w:tr>
      <w:tr w:rsidR="009C7276" w:rsidRPr="0067115D" w:rsidTr="009C7276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276" w:rsidRPr="00954263" w:rsidRDefault="009C7276" w:rsidP="009C727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ОП.09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276" w:rsidRPr="00954263" w:rsidRDefault="009C7276" w:rsidP="009C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6" w:rsidRDefault="009C7276" w:rsidP="009C727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Габнасырова</w:t>
            </w:r>
            <w:proofErr w:type="spellEnd"/>
          </w:p>
          <w:p w:rsidR="009C7276" w:rsidRPr="00DB7002" w:rsidRDefault="009C7276" w:rsidP="009C727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Юлия Юрьевна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7276" w:rsidRPr="00DB7002" w:rsidRDefault="009C7276" w:rsidP="009C7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"Восточная </w:t>
            </w:r>
            <w:proofErr w:type="spellStart"/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экономико</w:t>
            </w:r>
            <w:proofErr w:type="spellEnd"/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-юридическая гуманитарная академия".  (ВЭГУ), физическая культура, 2019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276" w:rsidRPr="00DB7002" w:rsidRDefault="009C7276" w:rsidP="009C72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22BB0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2024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276" w:rsidRPr="00A055C1" w:rsidRDefault="009C7276" w:rsidP="009C7276">
            <w:pPr>
              <w:shd w:val="clear" w:color="auto" w:fill="FFFFFF" w:themeFill="background1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Государственное</w:t>
            </w: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 xml:space="preserve"> </w:t>
            </w: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автономное профессиональное образовательное учреждение «Камский государственный</w:t>
            </w: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6F6F6"/>
                <w:lang w:bidi="ar"/>
              </w:rPr>
              <w:t xml:space="preserve"> </w:t>
            </w:r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автомеханический техникум имени </w:t>
            </w:r>
            <w:proofErr w:type="spellStart"/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Л.Б.Васильева</w:t>
            </w:r>
            <w:proofErr w:type="spellEnd"/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 xml:space="preserve">» по дополнительной профессиональной программе «Совершенствование профессиональной компетентности преподавателей общеобразовательных, гуманитарных и естественнонаучных дисциплин в условиях интеграции в образовательном процессе ФОП СОО, обновленных ФГОС СОО, ФГОС СПО и реализации программы воспитания»,56 часов+ 16 часов </w:t>
            </w:r>
            <w:proofErr w:type="spellStart"/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медзнания</w:t>
            </w:r>
            <w:proofErr w:type="spellEnd"/>
            <w:r w:rsidRPr="00A055C1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bidi="ar"/>
              </w:rPr>
              <w:t>, 2024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276" w:rsidRPr="00DB7002" w:rsidRDefault="009C7276" w:rsidP="009C72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года</w:t>
            </w:r>
          </w:p>
        </w:tc>
      </w:tr>
      <w:tr w:rsidR="009C7276" w:rsidRPr="0067115D" w:rsidTr="009C7276">
        <w:trPr>
          <w:cantSplit/>
          <w:trHeight w:val="32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7276" w:rsidRPr="00954263" w:rsidRDefault="009C7276" w:rsidP="009C727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ОП.10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276" w:rsidRPr="00954263" w:rsidRDefault="009C7276" w:rsidP="009C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7276" w:rsidRPr="009C7276" w:rsidRDefault="009C7276" w:rsidP="009C727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9C7276">
              <w:rPr>
                <w:rFonts w:ascii="Times New Roman" w:hAnsi="Times New Roman" w:cs="Times New Roman"/>
              </w:rPr>
              <w:t>Кислинская</w:t>
            </w:r>
            <w:proofErr w:type="spellEnd"/>
            <w:r w:rsidRPr="009C7276">
              <w:rPr>
                <w:rFonts w:ascii="Times New Roman" w:hAnsi="Times New Roman" w:cs="Times New Roman"/>
              </w:rPr>
              <w:t xml:space="preserve"> </w:t>
            </w:r>
          </w:p>
          <w:p w:rsidR="009C7276" w:rsidRPr="009C7276" w:rsidRDefault="009C7276" w:rsidP="009C727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C7276">
              <w:rPr>
                <w:rFonts w:ascii="Times New Roman" w:hAnsi="Times New Roman" w:cs="Times New Roman"/>
              </w:rPr>
              <w:t>Ольга Геннадьевна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276" w:rsidRPr="009C7276" w:rsidRDefault="009C7276" w:rsidP="009C7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276">
              <w:rPr>
                <w:rFonts w:ascii="Times New Roman" w:hAnsi="Times New Roman" w:cs="Times New Roman"/>
                <w:sz w:val="20"/>
                <w:szCs w:val="20"/>
              </w:rPr>
              <w:t>ГОУ ВПО «КГТУ», экономист-менеджер, 2006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276" w:rsidRPr="009C7276" w:rsidRDefault="009C7276" w:rsidP="009C72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C7276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276" w:rsidRPr="009C7276" w:rsidRDefault="009C7276" w:rsidP="009C727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9C7276">
              <w:rPr>
                <w:rFonts w:ascii="Times New Roman" w:hAnsi="Times New Roman" w:cs="Times New Roman"/>
              </w:rPr>
              <w:t>Частное образовательное учреждение дополнительного профессионального образования «Институт повышения квалификации и профессиональной переподготовки» по программе «Педагогика профессионального образования», 2021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276" w:rsidRPr="009C7276" w:rsidRDefault="00330AA0" w:rsidP="00330A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года</w:t>
            </w:r>
            <w:bookmarkStart w:id="0" w:name="_GoBack"/>
            <w:bookmarkEnd w:id="0"/>
          </w:p>
        </w:tc>
      </w:tr>
      <w:tr w:rsidR="009C7276" w:rsidRPr="0067115D" w:rsidTr="00A84DFE">
        <w:trPr>
          <w:cantSplit/>
          <w:trHeight w:val="32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7276" w:rsidRPr="00954263" w:rsidRDefault="009C7276" w:rsidP="009C727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ОП.11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276" w:rsidRPr="00954263" w:rsidRDefault="009C7276" w:rsidP="009C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обслуживания в ресторане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6" w:rsidRPr="00A066F9" w:rsidRDefault="009C7276" w:rsidP="009C72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76" w:rsidRPr="00A066F9" w:rsidRDefault="009C7276" w:rsidP="009C72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C7276" w:rsidRPr="0067115D" w:rsidRDefault="009C7276" w:rsidP="009C72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7276" w:rsidRPr="006A6A86" w:rsidRDefault="009C7276" w:rsidP="009C727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7276" w:rsidRPr="006A6A86" w:rsidRDefault="009C7276" w:rsidP="009C72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A84DFE" w:rsidRPr="0067115D" w:rsidTr="00A84DFE">
        <w:trPr>
          <w:cantSplit/>
          <w:trHeight w:val="32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DFE" w:rsidRPr="00954263" w:rsidRDefault="00A84DFE" w:rsidP="00A84DF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54263">
              <w:rPr>
                <w:rFonts w:ascii="Times New Roman" w:hAnsi="Times New Roman" w:cs="Times New Roman"/>
              </w:rPr>
              <w:lastRenderedPageBreak/>
              <w:t>ОП.12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E" w:rsidRPr="00954263" w:rsidRDefault="00A84DFE" w:rsidP="00A84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263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Психология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FE" w:rsidRPr="00A84DFE" w:rsidRDefault="00A84DFE" w:rsidP="00A84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FE">
              <w:rPr>
                <w:rFonts w:ascii="Times New Roman" w:hAnsi="Times New Roman" w:cs="Times New Roman"/>
                <w:sz w:val="20"/>
                <w:szCs w:val="20"/>
              </w:rPr>
              <w:t>Фомичева</w:t>
            </w:r>
          </w:p>
          <w:p w:rsidR="00A84DFE" w:rsidRPr="00A84DFE" w:rsidRDefault="00A84DFE" w:rsidP="00A84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FE">
              <w:rPr>
                <w:rFonts w:ascii="Times New Roman" w:hAnsi="Times New Roman" w:cs="Times New Roman"/>
                <w:sz w:val="20"/>
                <w:szCs w:val="20"/>
              </w:rPr>
              <w:t xml:space="preserve">Анна </w:t>
            </w:r>
          </w:p>
          <w:p w:rsidR="00A84DFE" w:rsidRPr="00A84DFE" w:rsidRDefault="00A84DFE" w:rsidP="00A84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FE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FE" w:rsidRPr="00A84DFE" w:rsidRDefault="00A84DFE" w:rsidP="00A84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FE">
              <w:rPr>
                <w:rFonts w:ascii="Times New Roman" w:hAnsi="Times New Roman" w:cs="Times New Roman"/>
                <w:sz w:val="20"/>
                <w:szCs w:val="20"/>
              </w:rPr>
              <w:t>Высшее, Восточный институт экономики, гуманитарных наук, управления и права, "Педагогика", степень бакалавра образования,</w:t>
            </w:r>
          </w:p>
          <w:p w:rsidR="00A84DFE" w:rsidRPr="00A84DFE" w:rsidRDefault="00A84DFE" w:rsidP="00A84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FE">
              <w:rPr>
                <w:rFonts w:ascii="Times New Roman" w:hAnsi="Times New Roman" w:cs="Times New Roman"/>
                <w:sz w:val="20"/>
                <w:szCs w:val="20"/>
              </w:rPr>
              <w:t xml:space="preserve"> 2000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FE" w:rsidRPr="00A84DFE" w:rsidRDefault="00A84DFE" w:rsidP="00A84D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FE" w:rsidRPr="00A84DFE" w:rsidRDefault="00A84DFE" w:rsidP="00A84DF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84DFE">
              <w:rPr>
                <w:rFonts w:ascii="Times New Roman" w:hAnsi="Times New Roman" w:cs="Times New Roman"/>
              </w:rPr>
              <w:t>Московский государственный психолого-педагогический университет по программе «Организация деятельности педагога-психолога в системе</w:t>
            </w:r>
            <w:r w:rsidR="006043A1">
              <w:rPr>
                <w:rFonts w:ascii="Times New Roman" w:hAnsi="Times New Roman" w:cs="Times New Roman"/>
              </w:rPr>
              <w:t xml:space="preserve"> </w:t>
            </w:r>
            <w:r w:rsidRPr="00A84DFE">
              <w:rPr>
                <w:rFonts w:ascii="Times New Roman" w:hAnsi="Times New Roman" w:cs="Times New Roman"/>
              </w:rPr>
              <w:t>СПО психолого-педагогическое сопровождение и межведомственное взаимодействие», 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FE" w:rsidRPr="007B3D38" w:rsidRDefault="007B3D38" w:rsidP="00A84D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D38">
              <w:rPr>
                <w:rFonts w:ascii="Times New Roman" w:hAnsi="Times New Roman" w:cs="Times New Roman"/>
              </w:rPr>
              <w:t>24 года</w:t>
            </w:r>
          </w:p>
        </w:tc>
      </w:tr>
      <w:tr w:rsidR="00A84DFE" w:rsidRPr="0067115D" w:rsidTr="00A84DF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A64183" w:rsidRDefault="00A84DFE" w:rsidP="00A84DF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83">
              <w:rPr>
                <w:rFonts w:ascii="Times New Roman" w:hAnsi="Times New Roman" w:cs="Times New Roman"/>
                <w:b/>
                <w:sz w:val="24"/>
                <w:szCs w:val="24"/>
              </w:rPr>
              <w:t>П.00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E" w:rsidRPr="00A64183" w:rsidRDefault="00A84DFE" w:rsidP="00A84D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A64183" w:rsidRDefault="00A84DFE" w:rsidP="00A84DF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67115D" w:rsidRDefault="00A84DFE" w:rsidP="00A84DF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67115D" w:rsidRDefault="00A84DFE" w:rsidP="00A84D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67115D" w:rsidRDefault="00A84DFE" w:rsidP="00A84D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67115D" w:rsidRDefault="00A84DFE" w:rsidP="00A84D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84DFE" w:rsidRPr="0067115D" w:rsidTr="009D7E22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A64183" w:rsidRDefault="00A84DFE" w:rsidP="00A84DF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83">
              <w:rPr>
                <w:rFonts w:ascii="Times New Roman" w:hAnsi="Times New Roman" w:cs="Times New Roman"/>
                <w:b/>
                <w:sz w:val="24"/>
                <w:szCs w:val="24"/>
              </w:rPr>
              <w:t>ПМ.00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FE" w:rsidRPr="00A64183" w:rsidRDefault="00A84DFE" w:rsidP="00A84D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A64183" w:rsidRDefault="00A84DFE" w:rsidP="00A84DF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67115D" w:rsidRDefault="00A84DFE" w:rsidP="00A84DF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67115D" w:rsidRDefault="00A84DFE" w:rsidP="00A84D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67115D" w:rsidRDefault="00A84DFE" w:rsidP="00A84D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FE" w:rsidRPr="0067115D" w:rsidRDefault="00A84DFE" w:rsidP="00A84D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4183" w:rsidRPr="0067115D" w:rsidTr="00A6418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183" w:rsidRPr="00A64183" w:rsidRDefault="00A64183" w:rsidP="00A64183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A64183">
              <w:rPr>
                <w:rFonts w:ascii="Times New Roman" w:hAnsi="Times New Roman" w:cs="Times New Roman"/>
                <w:b/>
              </w:rPr>
              <w:t>ПМ.01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83" w:rsidRPr="00A64183" w:rsidRDefault="00A64183" w:rsidP="00A641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641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4183" w:rsidRPr="0067115D" w:rsidRDefault="00A64183" w:rsidP="00A64183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4183" w:rsidRPr="0067115D" w:rsidRDefault="00A64183" w:rsidP="00A6418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4183" w:rsidRPr="0067115D" w:rsidRDefault="00A64183" w:rsidP="00A641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4183" w:rsidRPr="0067115D" w:rsidRDefault="00A64183" w:rsidP="00A641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4183" w:rsidRPr="0067115D" w:rsidRDefault="00A64183" w:rsidP="00A641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4183" w:rsidRPr="0067115D" w:rsidTr="00E13135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64183" w:rsidRPr="00A64183" w:rsidRDefault="00A64183" w:rsidP="00A6418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МДК.</w:t>
            </w:r>
          </w:p>
          <w:p w:rsidR="00A64183" w:rsidRPr="00A64183" w:rsidRDefault="00A64183" w:rsidP="00A6418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01.01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83" w:rsidRPr="00A64183" w:rsidRDefault="00A64183" w:rsidP="00A6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eastAsia="Times New Roman" w:hAnsi="Times New Roman" w:cs="Times New Roman"/>
                <w:iCs/>
                <w:sz w:val="20"/>
                <w:szCs w:val="20"/>
                <w:u w:color="000000"/>
              </w:rPr>
              <w:t>Организация приготовления, подготовки к реализации и хранения кулинарных полуфабрикатов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83" w:rsidRPr="00A64183" w:rsidRDefault="00A64183" w:rsidP="00A641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A64183" w:rsidRPr="00A64183" w:rsidRDefault="00A64183" w:rsidP="00A641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A64183" w:rsidRPr="00A64183" w:rsidRDefault="00A64183" w:rsidP="00A641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A64183" w:rsidRPr="00A64183" w:rsidRDefault="00A64183" w:rsidP="00A641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83" w:rsidRPr="00A64183" w:rsidRDefault="00A64183" w:rsidP="00A641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83" w:rsidRPr="00A64183" w:rsidRDefault="00A64183" w:rsidP="00A641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83" w:rsidRPr="00A64183" w:rsidRDefault="00A64183" w:rsidP="00A64183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83" w:rsidRPr="00A64183" w:rsidRDefault="00A64183" w:rsidP="00A641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E13135" w:rsidRPr="0067115D" w:rsidTr="00E13135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13135" w:rsidRPr="00A64183" w:rsidRDefault="00E13135" w:rsidP="00E1313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lastRenderedPageBreak/>
              <w:t>МДК.</w:t>
            </w:r>
          </w:p>
          <w:p w:rsidR="00E13135" w:rsidRPr="00A64183" w:rsidRDefault="00E13135" w:rsidP="00E1313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35" w:rsidRPr="00A64183" w:rsidRDefault="00E13135" w:rsidP="00E13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5" w:rsidRPr="00A64183" w:rsidRDefault="00E13135" w:rsidP="00E13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E13135" w:rsidRPr="00A64183" w:rsidRDefault="00E13135" w:rsidP="00E13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E13135" w:rsidRPr="00A64183" w:rsidRDefault="00E13135" w:rsidP="00E13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E13135" w:rsidRPr="00A64183" w:rsidRDefault="00E13135" w:rsidP="00E13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5" w:rsidRPr="00A64183" w:rsidRDefault="00E13135" w:rsidP="00E13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5" w:rsidRPr="00A64183" w:rsidRDefault="00E13135" w:rsidP="00E131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5" w:rsidRPr="00A64183" w:rsidRDefault="00E13135" w:rsidP="00E13135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5" w:rsidRPr="00A64183" w:rsidRDefault="00E13135" w:rsidP="00E131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E13135" w:rsidRPr="0067115D" w:rsidTr="00E13135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13135" w:rsidRPr="00A64183" w:rsidRDefault="00E13135" w:rsidP="00E1313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lastRenderedPageBreak/>
              <w:t>УП.01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35" w:rsidRPr="00A64183" w:rsidRDefault="00E13135" w:rsidP="00E13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5" w:rsidRPr="00A066F9" w:rsidRDefault="00E13135" w:rsidP="00E13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5" w:rsidRPr="00A066F9" w:rsidRDefault="00E13135" w:rsidP="00E13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13135" w:rsidRPr="0067115D" w:rsidRDefault="00E13135" w:rsidP="00E131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3135" w:rsidRPr="006A6A86" w:rsidRDefault="00E13135" w:rsidP="00E1313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3135" w:rsidRPr="006A6A86" w:rsidRDefault="00E13135" w:rsidP="00E131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E13135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13135" w:rsidRPr="00A64183" w:rsidRDefault="00E13135" w:rsidP="00E1313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lastRenderedPageBreak/>
              <w:t>ПП.01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35" w:rsidRPr="00A64183" w:rsidRDefault="00E13135" w:rsidP="00E13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5" w:rsidRPr="00A066F9" w:rsidRDefault="00E13135" w:rsidP="00E13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35" w:rsidRPr="00A066F9" w:rsidRDefault="00E13135" w:rsidP="00E13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13135" w:rsidRPr="0067115D" w:rsidRDefault="00E13135" w:rsidP="00E131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3135" w:rsidRPr="006A6A86" w:rsidRDefault="00E13135" w:rsidP="00E1313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3135" w:rsidRPr="006A6A86" w:rsidRDefault="00E13135" w:rsidP="00E131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B42E67">
              <w:rPr>
                <w:rFonts w:ascii="Times New Roman" w:hAnsi="Times New Roman" w:cs="Times New Roman"/>
                <w:b/>
              </w:rPr>
              <w:lastRenderedPageBreak/>
              <w:t>ПМ.02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МДК.</w:t>
            </w:r>
          </w:p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t xml:space="preserve">02.01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приготовления, подготовки к реализации и презентации горячих блюд, кулинарных изделий, закусок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МДК 02.02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Процессы приготовления, подготовки к реализации и презентации горячих блюд, кулинарных изделий, закусок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9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УП.02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ПП.02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Производственная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B42E67">
              <w:rPr>
                <w:rFonts w:ascii="Times New Roman" w:hAnsi="Times New Roman" w:cs="Times New Roman"/>
                <w:b/>
              </w:rPr>
              <w:t>ПМ.03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42E67" w:rsidRPr="0067115D" w:rsidTr="0071703D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МДК 03.01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приготовления, подготовки к реализации и презентации холодных блюд, кулинарных изделий, закусок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МДК 03.02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УП.03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ПП.03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B42E67">
              <w:rPr>
                <w:rFonts w:ascii="Times New Roman" w:hAnsi="Times New Roman" w:cs="Times New Roman"/>
                <w:b/>
              </w:rPr>
              <w:t>ПМ.04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МДК 04.01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приготовления,  подготовки к реализации горячих и холодных сладких блюд, десертов, напитков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t>МДК 04.02.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Процессы приготовления, подготовки к реализации горячих и холодных сладких блюд, десертов, напитков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УП.04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B42E67" w:rsidRPr="0067115D" w:rsidTr="00826E24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t>ПП.04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B42E67">
              <w:rPr>
                <w:rFonts w:ascii="Times New Roman" w:hAnsi="Times New Roman" w:cs="Times New Roman"/>
                <w:b/>
              </w:rPr>
              <w:t>ПМ.05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МДК 05.01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приготовления,  подготовки к реализации хлебобулочных, мучных кондитерских изделий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t>МДК 05.02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Процессы приготовления, подготовки к реализации хлебобулочных, мучных кондитерских изделий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lastRenderedPageBreak/>
              <w:t>УП.05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42E67">
              <w:rPr>
                <w:rFonts w:ascii="Times New Roman" w:hAnsi="Times New Roman" w:cs="Times New Roman"/>
              </w:rPr>
              <w:t>ПП.05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Производственная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Панфилов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Сергей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Алексеевич, </w:t>
            </w:r>
          </w:p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418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A64183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аграрный колледж", Техник - технолог, 2024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A64183"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4183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ПМ.06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Приготовление кулинарной и кондитерской продукции татарской национальной  кухни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rPr>
                <w:rFonts w:ascii="Times New Roman" w:eastAsia="Helvetica" w:hAnsi="Times New Roman" w:cs="Times New Roman"/>
                <w:color w:val="000000"/>
                <w:shd w:val="clear" w:color="auto" w:fill="FFFFFF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64183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МДК 06</w:t>
            </w:r>
            <w:r w:rsidRPr="00B42E6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Процессы приготовления, оформления и презентации кулинарной и кондитерской продукции татарской  кухни разнообразного ассортимента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УП.06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  <w:tr w:rsidR="00B42E67" w:rsidRPr="0067115D" w:rsidTr="00B42E6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E67" w:rsidRPr="00B42E67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ПП.06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7" w:rsidRDefault="00B42E67" w:rsidP="00B4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Хозикова</w:t>
            </w:r>
            <w:proofErr w:type="spellEnd"/>
            <w:r w:rsidRPr="00A06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 Витальевна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7" w:rsidRPr="00A066F9" w:rsidRDefault="00B42E67" w:rsidP="00B4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6F9">
              <w:rPr>
                <w:rFonts w:ascii="Times New Roman" w:hAnsi="Times New Roman" w:cs="Times New Roman"/>
                <w:sz w:val="20"/>
                <w:szCs w:val="20"/>
              </w:rPr>
              <w:t>Высшее, ФГБОУ ВПО КНИТУ, "Технология хлеба, кондитерских и мучных изделий", инженер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2E67" w:rsidRPr="0067115D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066F9">
              <w:rPr>
                <w:rFonts w:ascii="Times New Roman" w:hAnsi="Times New Roman" w:cs="Times New Roman"/>
              </w:rPr>
              <w:t>ысшая квалификационная категория</w:t>
            </w:r>
            <w:r>
              <w:rPr>
                <w:rFonts w:ascii="Times New Roman" w:hAnsi="Times New Roman" w:cs="Times New Roman"/>
              </w:rPr>
              <w:t>, 2022 г.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2E67" w:rsidRPr="006A6A86" w:rsidRDefault="00B42E67" w:rsidP="00B42E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A6A86">
              <w:rPr>
                <w:rFonts w:ascii="Times New Roman" w:hAnsi="Times New Roman" w:cs="Times New Roman"/>
              </w:rPr>
              <w:t>18 лет</w:t>
            </w:r>
          </w:p>
        </w:tc>
      </w:tr>
    </w:tbl>
    <w:p w:rsidR="00494FF9" w:rsidRPr="0067115D" w:rsidRDefault="00494FF9" w:rsidP="00A94AB9">
      <w:pPr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:rsidR="001A238F" w:rsidRPr="00B42E67" w:rsidRDefault="00A94AB9" w:rsidP="00A94AB9">
      <w:pPr>
        <w:jc w:val="center"/>
        <w:rPr>
          <w:rFonts w:ascii="Times New Roman" w:hAnsi="Times New Roman" w:cs="Times New Roman"/>
          <w:sz w:val="24"/>
          <w:szCs w:val="24"/>
        </w:rPr>
      </w:pPr>
      <w:r w:rsidRPr="00B42E67">
        <w:rPr>
          <w:rFonts w:ascii="Times New Roman" w:hAnsi="Times New Roman" w:cs="Times New Roman"/>
          <w:sz w:val="24"/>
          <w:szCs w:val="24"/>
        </w:rPr>
        <w:t>Дата составления: 20</w:t>
      </w:r>
      <w:r w:rsidR="002A2491" w:rsidRPr="00B42E67">
        <w:rPr>
          <w:rFonts w:ascii="Times New Roman" w:hAnsi="Times New Roman" w:cs="Times New Roman"/>
          <w:sz w:val="24"/>
          <w:szCs w:val="24"/>
        </w:rPr>
        <w:t>21</w:t>
      </w:r>
      <w:r w:rsidRPr="00B42E67">
        <w:rPr>
          <w:rFonts w:ascii="Times New Roman" w:hAnsi="Times New Roman" w:cs="Times New Roman"/>
          <w:sz w:val="24"/>
          <w:szCs w:val="24"/>
        </w:rPr>
        <w:t>-20</w:t>
      </w:r>
      <w:r w:rsidR="002A2491" w:rsidRPr="00B42E67">
        <w:rPr>
          <w:rFonts w:ascii="Times New Roman" w:hAnsi="Times New Roman" w:cs="Times New Roman"/>
          <w:sz w:val="24"/>
          <w:szCs w:val="24"/>
        </w:rPr>
        <w:t>25</w:t>
      </w:r>
      <w:r w:rsidRPr="00B42E6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sectPr w:rsidR="001A238F" w:rsidRPr="00B42E67" w:rsidSect="00A51724">
      <w:pgSz w:w="16838" w:h="11906" w:orient="landscape"/>
      <w:pgMar w:top="567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6982"/>
    <w:rsid w:val="00002145"/>
    <w:rsid w:val="00045AB4"/>
    <w:rsid w:val="0007623B"/>
    <w:rsid w:val="00080C43"/>
    <w:rsid w:val="000A791A"/>
    <w:rsid w:val="00127ED5"/>
    <w:rsid w:val="0017770D"/>
    <w:rsid w:val="001A238F"/>
    <w:rsid w:val="001C2119"/>
    <w:rsid w:val="001E6297"/>
    <w:rsid w:val="002A2491"/>
    <w:rsid w:val="002B1E8A"/>
    <w:rsid w:val="002F571B"/>
    <w:rsid w:val="00330AA0"/>
    <w:rsid w:val="00332C1D"/>
    <w:rsid w:val="00334032"/>
    <w:rsid w:val="003574FB"/>
    <w:rsid w:val="00397F24"/>
    <w:rsid w:val="003A2092"/>
    <w:rsid w:val="004521C5"/>
    <w:rsid w:val="004620AD"/>
    <w:rsid w:val="00494FF9"/>
    <w:rsid w:val="004A286C"/>
    <w:rsid w:val="004A7497"/>
    <w:rsid w:val="004C0AEF"/>
    <w:rsid w:val="004C1FB5"/>
    <w:rsid w:val="00507F46"/>
    <w:rsid w:val="00594EB6"/>
    <w:rsid w:val="005D2FCD"/>
    <w:rsid w:val="005D4751"/>
    <w:rsid w:val="006043A1"/>
    <w:rsid w:val="00622BB0"/>
    <w:rsid w:val="006500A3"/>
    <w:rsid w:val="0067115D"/>
    <w:rsid w:val="006A1EBB"/>
    <w:rsid w:val="006A6A86"/>
    <w:rsid w:val="006D4614"/>
    <w:rsid w:val="006E408F"/>
    <w:rsid w:val="006F64B7"/>
    <w:rsid w:val="00704789"/>
    <w:rsid w:val="007B3D38"/>
    <w:rsid w:val="00830D18"/>
    <w:rsid w:val="00876982"/>
    <w:rsid w:val="00887857"/>
    <w:rsid w:val="008E5367"/>
    <w:rsid w:val="00954263"/>
    <w:rsid w:val="009C7276"/>
    <w:rsid w:val="00A055C1"/>
    <w:rsid w:val="00A066F9"/>
    <w:rsid w:val="00A44220"/>
    <w:rsid w:val="00A51724"/>
    <w:rsid w:val="00A64183"/>
    <w:rsid w:val="00A84DFE"/>
    <w:rsid w:val="00A94AB9"/>
    <w:rsid w:val="00AA68E5"/>
    <w:rsid w:val="00AE312A"/>
    <w:rsid w:val="00B15842"/>
    <w:rsid w:val="00B42E67"/>
    <w:rsid w:val="00BF3B7D"/>
    <w:rsid w:val="00C4270A"/>
    <w:rsid w:val="00C5722B"/>
    <w:rsid w:val="00CD6204"/>
    <w:rsid w:val="00D030D1"/>
    <w:rsid w:val="00D03CDA"/>
    <w:rsid w:val="00D06616"/>
    <w:rsid w:val="00D10E84"/>
    <w:rsid w:val="00D5215B"/>
    <w:rsid w:val="00DB7002"/>
    <w:rsid w:val="00E13135"/>
    <w:rsid w:val="00E63528"/>
    <w:rsid w:val="00F34FEC"/>
    <w:rsid w:val="00F3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7478"/>
  <w15:docId w15:val="{B118E7A4-EAFE-4CED-A0BD-D6C66A75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69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8769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order-coursetitle-hour">
    <w:name w:val="order-course__title-hour"/>
    <w:basedOn w:val="a0"/>
    <w:rsid w:val="00C4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79893-7F72-449E-A3B6-F7549090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4312</Words>
  <Characters>24584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ICL-BAK</cp:lastModifiedBy>
  <cp:revision>50</cp:revision>
  <cp:lastPrinted>2022-04-18T07:02:00Z</cp:lastPrinted>
  <dcterms:created xsi:type="dcterms:W3CDTF">2017-01-24T06:20:00Z</dcterms:created>
  <dcterms:modified xsi:type="dcterms:W3CDTF">2025-03-11T10:02:00Z</dcterms:modified>
</cp:coreProperties>
</file>